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6D00" w14:textId="77777777" w:rsidR="00421FA4" w:rsidRPr="00FC65DD" w:rsidRDefault="00421FA4">
      <w:pPr>
        <w:rPr>
          <w:lang w:val="pl-PL"/>
        </w:rPr>
      </w:pPr>
    </w:p>
    <w:p w14:paraId="62DD3BC2" w14:textId="1D0DA624" w:rsidR="0047678F" w:rsidRPr="00FC65DD" w:rsidRDefault="0047678F" w:rsidP="0047678F">
      <w:r w:rsidRPr="00FC65DD">
        <w:rPr>
          <w:highlight w:val="lightGray"/>
        </w:rPr>
        <w:t xml:space="preserve">Profile Tongariro do oznaczenia w </w:t>
      </w:r>
      <w:proofErr w:type="spellStart"/>
      <w:r w:rsidRPr="00FC65DD">
        <w:rPr>
          <w:highlight w:val="lightGray"/>
        </w:rPr>
        <w:t>social</w:t>
      </w:r>
      <w:proofErr w:type="spellEnd"/>
      <w:r w:rsidRPr="00FC65DD">
        <w:rPr>
          <w:highlight w:val="lightGray"/>
        </w:rPr>
        <w:t xml:space="preserve"> mediach:</w:t>
      </w:r>
    </w:p>
    <w:p w14:paraId="094CB5F4" w14:textId="77777777" w:rsidR="0047678F" w:rsidRPr="00FC65DD" w:rsidRDefault="0047678F" w:rsidP="0047678F"/>
    <w:p w14:paraId="5CE08EE3" w14:textId="1D054C90" w:rsidR="0047678F" w:rsidRPr="00FC65DD" w:rsidRDefault="0047678F" w:rsidP="0047678F">
      <w:pPr>
        <w:numPr>
          <w:ilvl w:val="0"/>
          <w:numId w:val="1"/>
        </w:numPr>
        <w:rPr>
          <w:lang w:val="en-US"/>
        </w:rPr>
      </w:pPr>
      <w:r w:rsidRPr="00FC65DD">
        <w:rPr>
          <w:lang w:val="en-US"/>
        </w:rPr>
        <w:t xml:space="preserve">Facebook: </w:t>
      </w:r>
      <w:hyperlink r:id="rId7" w:history="1">
        <w:r w:rsidRPr="00FC65DD">
          <w:rPr>
            <w:rStyle w:val="Hipercze"/>
            <w:lang w:val="en-US"/>
          </w:rPr>
          <w:t>https://www.facebook.com/tongariro.releasing/</w:t>
        </w:r>
      </w:hyperlink>
      <w:r w:rsidRPr="00FC65DD">
        <w:rPr>
          <w:lang w:val="en-US"/>
        </w:rPr>
        <w:t xml:space="preserve"> </w:t>
      </w:r>
    </w:p>
    <w:p w14:paraId="7BCA313C" w14:textId="355A8EBE" w:rsidR="0047678F" w:rsidRPr="00FC65DD" w:rsidRDefault="0047678F" w:rsidP="0047678F">
      <w:pPr>
        <w:numPr>
          <w:ilvl w:val="0"/>
          <w:numId w:val="1"/>
        </w:numPr>
        <w:rPr>
          <w:lang w:val="en-US"/>
        </w:rPr>
      </w:pPr>
      <w:r w:rsidRPr="00FC65DD">
        <w:rPr>
          <w:lang w:val="en-US"/>
        </w:rPr>
        <w:t xml:space="preserve">Instagram: </w:t>
      </w:r>
      <w:hyperlink r:id="rId8" w:history="1">
        <w:r w:rsidRPr="00FC65DD">
          <w:rPr>
            <w:rStyle w:val="Hipercze"/>
            <w:lang w:val="en-US"/>
          </w:rPr>
          <w:t>https://www.instagram.com/tongariro_releasing</w:t>
        </w:r>
      </w:hyperlink>
      <w:r w:rsidRPr="00FC65DD">
        <w:rPr>
          <w:lang w:val="en-US"/>
        </w:rPr>
        <w:t xml:space="preserve"> </w:t>
      </w:r>
    </w:p>
    <w:p w14:paraId="43FBAE29" w14:textId="6568F079" w:rsidR="0047678F" w:rsidRPr="00FC65DD" w:rsidRDefault="0047678F" w:rsidP="0047678F">
      <w:pPr>
        <w:numPr>
          <w:ilvl w:val="0"/>
          <w:numId w:val="1"/>
        </w:numPr>
        <w:rPr>
          <w:lang w:val="en-US"/>
        </w:rPr>
      </w:pPr>
      <w:proofErr w:type="spellStart"/>
      <w:r w:rsidRPr="00FC65DD">
        <w:rPr>
          <w:lang w:val="en-US"/>
        </w:rPr>
        <w:t>Youtube</w:t>
      </w:r>
      <w:proofErr w:type="spellEnd"/>
      <w:r w:rsidRPr="00FC65DD">
        <w:rPr>
          <w:lang w:val="en-US"/>
        </w:rPr>
        <w:t xml:space="preserve">: </w:t>
      </w:r>
      <w:hyperlink r:id="rId9" w:history="1">
        <w:r w:rsidRPr="00FC65DD">
          <w:rPr>
            <w:rStyle w:val="Hipercze"/>
            <w:lang w:val="en-US"/>
          </w:rPr>
          <w:t>https://www.youtube.com/@TongariroReleasing</w:t>
        </w:r>
      </w:hyperlink>
      <w:r w:rsidRPr="00FC65DD">
        <w:rPr>
          <w:lang w:val="en-US"/>
        </w:rPr>
        <w:t xml:space="preserve"> </w:t>
      </w:r>
    </w:p>
    <w:p w14:paraId="0069BCBC" w14:textId="6E829B9F" w:rsidR="0047678F" w:rsidRPr="00FC65DD" w:rsidRDefault="0047678F" w:rsidP="0047678F">
      <w:pPr>
        <w:numPr>
          <w:ilvl w:val="0"/>
          <w:numId w:val="1"/>
        </w:numPr>
        <w:rPr>
          <w:lang w:val="en-US"/>
        </w:rPr>
      </w:pPr>
      <w:r w:rsidRPr="00FC65DD">
        <w:rPr>
          <w:lang w:val="en-US"/>
        </w:rPr>
        <w:t xml:space="preserve">LinkedIn: </w:t>
      </w:r>
      <w:hyperlink r:id="rId10" w:history="1">
        <w:r w:rsidRPr="00FC65DD">
          <w:rPr>
            <w:rStyle w:val="Hipercze"/>
            <w:lang w:val="en-US"/>
          </w:rPr>
          <w:t>https://www.linkedin.com/company/tongariro-releasing/</w:t>
        </w:r>
      </w:hyperlink>
      <w:r w:rsidRPr="00FC65DD">
        <w:rPr>
          <w:lang w:val="en-US"/>
        </w:rPr>
        <w:t xml:space="preserve"> </w:t>
      </w:r>
    </w:p>
    <w:p w14:paraId="737A2CF8" w14:textId="77777777" w:rsidR="0047678F" w:rsidRPr="00FC65DD" w:rsidRDefault="0047678F" w:rsidP="0047678F">
      <w:pPr>
        <w:rPr>
          <w:lang w:val="en-US"/>
        </w:rPr>
      </w:pPr>
    </w:p>
    <w:p w14:paraId="07E04BA5" w14:textId="7DD24541" w:rsidR="0047678F" w:rsidRPr="00FC65DD" w:rsidRDefault="0047678F" w:rsidP="0047678F">
      <w:r w:rsidRPr="00FC65DD">
        <w:rPr>
          <w:highlight w:val="lightGray"/>
        </w:rPr>
        <w:t xml:space="preserve">Propozycja </w:t>
      </w:r>
      <w:proofErr w:type="spellStart"/>
      <w:r w:rsidRPr="00FC65DD">
        <w:rPr>
          <w:highlight w:val="lightGray"/>
        </w:rPr>
        <w:t>posta</w:t>
      </w:r>
      <w:proofErr w:type="spellEnd"/>
      <w:r w:rsidRPr="00FC65DD">
        <w:rPr>
          <w:highlight w:val="lightGray"/>
        </w:rPr>
        <w:t>:</w:t>
      </w:r>
      <w:r w:rsidRPr="00FC65DD">
        <w:t xml:space="preserve"> </w:t>
      </w:r>
    </w:p>
    <w:p w14:paraId="55A248B2" w14:textId="77777777" w:rsidR="0047678F" w:rsidRPr="00FC65DD" w:rsidRDefault="0047678F" w:rsidP="0047678F"/>
    <w:p w14:paraId="0153454D" w14:textId="678F4289" w:rsidR="0047678F" w:rsidRPr="00FC65DD" w:rsidRDefault="0047678F" w:rsidP="0047678F">
      <w:r w:rsidRPr="00FC65DD">
        <w:rPr>
          <w:rFonts w:ascii="Apple Color Emoji" w:hAnsi="Apple Color Emoji" w:cs="Apple Color Emoji"/>
        </w:rPr>
        <w:t>🎬🔥🌈</w:t>
      </w:r>
      <w:r w:rsidRPr="00FC65DD">
        <w:t xml:space="preserve"> PREMIERA: MOJE LATO Z CARMEN </w:t>
      </w:r>
    </w:p>
    <w:p w14:paraId="1999408C" w14:textId="77777777" w:rsidR="0047678F" w:rsidRPr="00FC65DD" w:rsidRDefault="0047678F" w:rsidP="0047678F"/>
    <w:p w14:paraId="72965AFF" w14:textId="77777777" w:rsidR="0047678F" w:rsidRPr="00FC65DD" w:rsidRDefault="0047678F" w:rsidP="0047678F">
      <w:r w:rsidRPr="00FC65DD">
        <w:t xml:space="preserve">Poznaj siłę prawdziwej </w:t>
      </w:r>
      <w:proofErr w:type="spellStart"/>
      <w:r w:rsidRPr="00FC65DD">
        <w:t>queerowej</w:t>
      </w:r>
      <w:proofErr w:type="spellEnd"/>
      <w:r w:rsidRPr="00FC65DD">
        <w:t xml:space="preserve"> przyjaźni i kreatywności! </w:t>
      </w:r>
      <w:r w:rsidRPr="00FC65DD">
        <w:rPr>
          <w:rFonts w:ascii="Apple Color Emoji" w:hAnsi="Apple Color Emoji" w:cs="Apple Color Emoji"/>
        </w:rPr>
        <w:t>🌞✨</w:t>
      </w:r>
    </w:p>
    <w:p w14:paraId="0F5F2456" w14:textId="77777777" w:rsidR="0047678F" w:rsidRPr="00FC65DD" w:rsidRDefault="0047678F" w:rsidP="0047678F">
      <w:r w:rsidRPr="00FC65DD">
        <w:t xml:space="preserve">Demos i </w:t>
      </w:r>
      <w:proofErr w:type="spellStart"/>
      <w:r w:rsidRPr="00FC65DD">
        <w:t>Nikitas</w:t>
      </w:r>
      <w:proofErr w:type="spellEnd"/>
      <w:r w:rsidRPr="00FC65DD">
        <w:t xml:space="preserve">, najlepsi przyjaciele, wkraczają na nową ścieżkę, tworząc </w:t>
      </w:r>
      <w:proofErr w:type="spellStart"/>
      <w:r w:rsidRPr="00FC65DD">
        <w:t>queerową</w:t>
      </w:r>
      <w:proofErr w:type="spellEnd"/>
      <w:r w:rsidRPr="00FC65DD">
        <w:t xml:space="preserve"> komedię romantyczną, która przełamuje wszelkie konwencje. </w:t>
      </w:r>
    </w:p>
    <w:p w14:paraId="0D2DDDCB" w14:textId="14BFCECE" w:rsidR="0047678F" w:rsidRPr="00FC65DD" w:rsidRDefault="0047678F" w:rsidP="0047678F">
      <w:r w:rsidRPr="00FC65DD">
        <w:t xml:space="preserve">Na gorących greckiej plaży nudystów, fikcja zaczyna mieszać się z rzeczywistością w zaskakujący </w:t>
      </w:r>
      <w:proofErr w:type="gramStart"/>
      <w:r w:rsidRPr="00FC65DD">
        <w:t>sposób..</w:t>
      </w:r>
      <w:proofErr w:type="gramEnd"/>
      <w:r w:rsidRPr="00FC65DD">
        <w:t xml:space="preserve"> </w:t>
      </w:r>
      <w:r w:rsidRPr="00FC65DD">
        <w:rPr>
          <w:rFonts w:ascii="Apple Color Emoji" w:hAnsi="Apple Color Emoji" w:cs="Apple Color Emoji"/>
        </w:rPr>
        <w:t>📽️🔥</w:t>
      </w:r>
    </w:p>
    <w:p w14:paraId="33A26048" w14:textId="77777777" w:rsidR="0047678F" w:rsidRPr="00FC65DD" w:rsidRDefault="0047678F" w:rsidP="0047678F">
      <w:r w:rsidRPr="00FC65DD">
        <w:t xml:space="preserve">Dołącz do nich w tej pełnej pasji i humoru podróży! </w:t>
      </w:r>
    </w:p>
    <w:p w14:paraId="4AE35518" w14:textId="59A8A925" w:rsidR="0047678F" w:rsidRPr="00FC65DD" w:rsidRDefault="0047678F" w:rsidP="0047678F">
      <w:r w:rsidRPr="00FC65DD">
        <w:t>Moje Lato z Carmen w kinach od 23.08!</w:t>
      </w:r>
    </w:p>
    <w:p w14:paraId="30659641" w14:textId="77777777" w:rsidR="0047678F" w:rsidRPr="00FC65DD" w:rsidRDefault="0047678F" w:rsidP="0047678F"/>
    <w:p w14:paraId="36EA4D0E" w14:textId="6A33FA6E" w:rsidR="0047678F" w:rsidRPr="00FC65DD" w:rsidRDefault="00000000" w:rsidP="0047678F">
      <w:hyperlink r:id="rId11" w:history="1">
        <w:r w:rsidR="0047678F" w:rsidRPr="00FC65DD">
          <w:rPr>
            <w:rStyle w:val="Hipercze"/>
            <w:bdr w:val="none" w:sz="0" w:space="0" w:color="auto" w:frame="1"/>
          </w:rPr>
          <w:t>#MojeLatozCarmen</w:t>
        </w:r>
      </w:hyperlink>
      <w:r w:rsidR="0047678F" w:rsidRPr="00FC65DD">
        <w:rPr>
          <w:color w:val="050505"/>
          <w:shd w:val="clear" w:color="auto" w:fill="FFFFFF"/>
        </w:rPr>
        <w:t xml:space="preserve"> </w:t>
      </w:r>
    </w:p>
    <w:p w14:paraId="6E24A1EC" w14:textId="1D6D6AF0" w:rsidR="0047678F" w:rsidRPr="00FC65DD" w:rsidRDefault="0047678F" w:rsidP="0047678F">
      <w:pPr>
        <w:rPr>
          <w:lang w:val="pl-PL"/>
        </w:rPr>
      </w:pPr>
    </w:p>
    <w:p w14:paraId="51CC4AEA" w14:textId="6EF5CF26" w:rsidR="00213AF4" w:rsidRPr="00FC65DD" w:rsidRDefault="00213AF4" w:rsidP="0047678F">
      <w:pPr>
        <w:rPr>
          <w:lang w:val="pl-PL"/>
        </w:rPr>
      </w:pPr>
      <w:r w:rsidRPr="00FC65DD">
        <w:rPr>
          <w:highlight w:val="lightGray"/>
          <w:lang w:val="pl-PL"/>
        </w:rPr>
        <w:t>Profile Partnerów:</w:t>
      </w:r>
    </w:p>
    <w:p w14:paraId="3D2DFC7B" w14:textId="77777777" w:rsidR="00213AF4" w:rsidRPr="00FC65DD" w:rsidRDefault="00213AF4" w:rsidP="0047678F">
      <w:pPr>
        <w:rPr>
          <w:lang w:val="pl-PL"/>
        </w:rPr>
      </w:pPr>
    </w:p>
    <w:p w14:paraId="17C2A7F8" w14:textId="72D1C10C" w:rsidR="00213AF4" w:rsidRPr="00FC65DD" w:rsidRDefault="00213AF4" w:rsidP="0047678F">
      <w:pPr>
        <w:rPr>
          <w:lang w:val="pl-PL"/>
        </w:rPr>
      </w:pPr>
      <w:r w:rsidRPr="00FC65DD">
        <w:rPr>
          <w:lang w:val="pl-PL"/>
        </w:rPr>
        <w:t xml:space="preserve">Facebook: </w:t>
      </w:r>
    </w:p>
    <w:p w14:paraId="5750FA95" w14:textId="5EF08F30" w:rsidR="00213AF4" w:rsidRDefault="00213AF4" w:rsidP="0047678F">
      <w:pPr>
        <w:rPr>
          <w:color w:val="1C2B33"/>
          <w:shd w:val="clear" w:color="auto" w:fill="FFFFFF"/>
          <w:lang w:val="pl-PL"/>
        </w:rPr>
      </w:pPr>
      <w:r w:rsidRPr="00FC65DD">
        <w:rPr>
          <w:color w:val="1C2B33"/>
          <w:shd w:val="clear" w:color="auto" w:fill="FFFFFF"/>
          <w:lang w:val="pl-PL"/>
        </w:rPr>
        <w:t xml:space="preserve">@MagAktivist, </w:t>
      </w:r>
      <w:r w:rsidRPr="00FC65DD">
        <w:rPr>
          <w:color w:val="1C2B33"/>
          <w:shd w:val="clear" w:color="auto" w:fill="FFFFFF"/>
          <w:lang w:val="pl-PL"/>
        </w:rPr>
        <w:t>@</w:t>
      </w:r>
      <w:r w:rsidRPr="00FC65DD">
        <w:rPr>
          <w:color w:val="1C2B33"/>
          <w:shd w:val="clear" w:color="auto" w:fill="FFFFFF"/>
          <w:lang w:val="pl-PL"/>
        </w:rPr>
        <w:t xml:space="preserve">grupastonewall, </w:t>
      </w:r>
      <w:r w:rsidRPr="00FC65DD">
        <w:rPr>
          <w:color w:val="1C2B33"/>
          <w:shd w:val="clear" w:color="auto" w:fill="FFFFFF"/>
          <w:lang w:val="pl-PL"/>
        </w:rPr>
        <w:t>@</w:t>
      </w:r>
      <w:r w:rsidRPr="00FC65DD">
        <w:rPr>
          <w:color w:val="1C2B33"/>
          <w:shd w:val="clear" w:color="auto" w:fill="FFFFFF"/>
          <w:lang w:val="pl-PL"/>
        </w:rPr>
        <w:t xml:space="preserve">fabrykarownosci, </w:t>
      </w:r>
      <w:r w:rsidRPr="00FC65DD">
        <w:rPr>
          <w:color w:val="1C2B33"/>
          <w:shd w:val="clear" w:color="auto" w:fill="FFFFFF"/>
          <w:lang w:val="pl-PL"/>
        </w:rPr>
        <w:t>@</w:t>
      </w:r>
      <w:r w:rsidRPr="00FC65DD">
        <w:rPr>
          <w:color w:val="1C2B33"/>
          <w:shd w:val="clear" w:color="auto" w:fill="FFFFFF"/>
          <w:lang w:val="pl-PL"/>
        </w:rPr>
        <w:t xml:space="preserve">funkyzpl, </w:t>
      </w:r>
      <w:r w:rsidRPr="00FC65DD">
        <w:rPr>
          <w:color w:val="1C2B33"/>
          <w:shd w:val="clear" w:color="auto" w:fill="FFFFFF"/>
          <w:lang w:val="pl-PL"/>
        </w:rPr>
        <w:t>@</w:t>
      </w:r>
      <w:r w:rsidRPr="00FC65DD">
        <w:rPr>
          <w:color w:val="1C2B33"/>
          <w:shd w:val="clear" w:color="auto" w:fill="FFFFFF"/>
          <w:lang w:val="pl-PL"/>
        </w:rPr>
        <w:t>lgbt.kph,</w:t>
      </w:r>
      <w:r w:rsidRPr="00FC65DD">
        <w:rPr>
          <w:color w:val="1C2B33"/>
          <w:shd w:val="clear" w:color="auto" w:fill="FFFFFF"/>
          <w:lang w:val="pl-PL"/>
        </w:rPr>
        <w:t xml:space="preserve"> @</w:t>
      </w:r>
      <w:r w:rsidRPr="00FC65DD">
        <w:rPr>
          <w:color w:val="1C2B33"/>
          <w:shd w:val="clear" w:color="auto" w:fill="FFFFFF"/>
          <w:lang w:val="pl-PL"/>
        </w:rPr>
        <w:t xml:space="preserve">kulturarownosci, </w:t>
      </w:r>
      <w:r w:rsidRPr="00FC65DD">
        <w:rPr>
          <w:color w:val="1C2B33"/>
          <w:shd w:val="clear" w:color="auto" w:fill="FFFFFF"/>
          <w:lang w:val="pl-PL"/>
        </w:rPr>
        <w:t>@</w:t>
      </w:r>
      <w:proofErr w:type="gramStart"/>
      <w:r w:rsidRPr="00FC65DD">
        <w:rPr>
          <w:color w:val="1C2B33"/>
          <w:shd w:val="clear" w:color="auto" w:fill="FFFFFF"/>
          <w:lang w:val="pl-PL"/>
        </w:rPr>
        <w:t>lambda.szczecin</w:t>
      </w:r>
      <w:proofErr w:type="gramEnd"/>
      <w:r w:rsidRPr="00FC65DD">
        <w:rPr>
          <w:color w:val="1C2B33"/>
          <w:shd w:val="clear" w:color="auto" w:fill="FFFFFF"/>
          <w:lang w:val="pl-PL"/>
        </w:rPr>
        <w:t xml:space="preserve">, </w:t>
      </w:r>
      <w:r w:rsidRPr="00FC65DD">
        <w:rPr>
          <w:color w:val="1C2B33"/>
          <w:shd w:val="clear" w:color="auto" w:fill="FFFFFF"/>
          <w:lang w:val="pl-PL"/>
        </w:rPr>
        <w:t>@</w:t>
      </w:r>
      <w:r w:rsidRPr="00FC65DD">
        <w:rPr>
          <w:color w:val="1C2B33"/>
          <w:shd w:val="clear" w:color="auto" w:fill="FFFFFF"/>
          <w:lang w:val="pl-PL"/>
        </w:rPr>
        <w:t xml:space="preserve">mensider, </w:t>
      </w:r>
      <w:r w:rsidR="00921C3A" w:rsidRPr="00FC65DD">
        <w:rPr>
          <w:color w:val="1C2B33"/>
          <w:shd w:val="clear" w:color="auto" w:fill="FFFFFF"/>
          <w:lang w:val="pl-PL"/>
        </w:rPr>
        <w:t>@</w:t>
      </w:r>
      <w:r w:rsidR="00921C3A" w:rsidRPr="00FC65DD">
        <w:rPr>
          <w:color w:val="1C2B33"/>
          <w:shd w:val="clear" w:color="auto" w:fill="FFFFFF"/>
          <w:lang w:val="pl-PL"/>
        </w:rPr>
        <w:t>MiesiecznikKINO</w:t>
      </w:r>
      <w:r w:rsidR="00921C3A" w:rsidRPr="00FC65DD">
        <w:rPr>
          <w:color w:val="1C2B33"/>
          <w:shd w:val="clear" w:color="auto" w:fill="FFFFFF"/>
          <w:lang w:val="pl-PL"/>
        </w:rPr>
        <w:t xml:space="preserve">, </w:t>
      </w:r>
      <w:r w:rsidRPr="00FC65DD">
        <w:rPr>
          <w:color w:val="1C2B33"/>
          <w:shd w:val="clear" w:color="auto" w:fill="FFFFFF"/>
          <w:lang w:val="pl-PL"/>
        </w:rPr>
        <w:t>@</w:t>
      </w:r>
      <w:r w:rsidRPr="00FC65DD">
        <w:rPr>
          <w:color w:val="1C2B33"/>
          <w:shd w:val="clear" w:color="auto" w:fill="FFFFFF"/>
          <w:lang w:val="pl-PL"/>
        </w:rPr>
        <w:t xml:space="preserve">Miloscniewyklucza, </w:t>
      </w:r>
      <w:r w:rsidRPr="00FC65DD">
        <w:rPr>
          <w:color w:val="1C2B33"/>
          <w:shd w:val="clear" w:color="auto" w:fill="FFFFFF"/>
          <w:lang w:val="pl-PL"/>
        </w:rPr>
        <w:t>@</w:t>
      </w:r>
      <w:r w:rsidRPr="00FC65DD">
        <w:rPr>
          <w:color w:val="1C2B33"/>
          <w:shd w:val="clear" w:color="auto" w:fill="FFFFFF"/>
          <w:lang w:val="pl-PL"/>
        </w:rPr>
        <w:t xml:space="preserve">outfilm, </w:t>
      </w:r>
      <w:r w:rsidRPr="00FC65DD">
        <w:rPr>
          <w:color w:val="1C2B33"/>
          <w:shd w:val="clear" w:color="auto" w:fill="FFFFFF"/>
          <w:lang w:val="pl-PL"/>
        </w:rPr>
        <w:t>@</w:t>
      </w:r>
      <w:r w:rsidRPr="00FC65DD">
        <w:rPr>
          <w:color w:val="1C2B33"/>
          <w:shd w:val="clear" w:color="auto" w:fill="FFFFFF"/>
          <w:lang w:val="pl-PL"/>
        </w:rPr>
        <w:t xml:space="preserve">innastrona, </w:t>
      </w:r>
      <w:r w:rsidRPr="00FC65DD">
        <w:rPr>
          <w:color w:val="1C2B33"/>
          <w:shd w:val="clear" w:color="auto" w:fill="FFFFFF"/>
          <w:lang w:val="pl-PL"/>
        </w:rPr>
        <w:t>@</w:t>
      </w:r>
      <w:r w:rsidRPr="00FC65DD">
        <w:rPr>
          <w:color w:val="1C2B33"/>
          <w:shd w:val="clear" w:color="auto" w:fill="FFFFFF"/>
          <w:lang w:val="pl-PL"/>
        </w:rPr>
        <w:t>magazynreplika</w:t>
      </w:r>
    </w:p>
    <w:p w14:paraId="004E6621" w14:textId="77777777" w:rsidR="00FC65DD" w:rsidRDefault="00FC65DD" w:rsidP="0047678F">
      <w:pPr>
        <w:rPr>
          <w:color w:val="1C2B33"/>
          <w:shd w:val="clear" w:color="auto" w:fill="FFFFFF"/>
          <w:lang w:val="pl-PL"/>
        </w:rPr>
      </w:pPr>
    </w:p>
    <w:p w14:paraId="4868C7D3" w14:textId="4A6129BA" w:rsidR="00FC65DD" w:rsidRPr="00FC65DD" w:rsidRDefault="00FC65DD" w:rsidP="0047678F">
      <w:pPr>
        <w:rPr>
          <w:lang w:val="pl-PL"/>
        </w:rPr>
      </w:pPr>
      <w:r>
        <w:rPr>
          <w:color w:val="1C2B33"/>
          <w:shd w:val="clear" w:color="auto" w:fill="FFFFFF"/>
          <w:lang w:val="pl-PL"/>
        </w:rPr>
        <w:t xml:space="preserve">Instagram: </w:t>
      </w:r>
      <w:r>
        <w:rPr>
          <w:color w:val="1C2B33"/>
          <w:shd w:val="clear" w:color="auto" w:fill="FFFFFF"/>
          <w:lang w:val="pl-PL"/>
        </w:rPr>
        <w:br/>
      </w:r>
      <w:r w:rsidRPr="00FC65DD">
        <w:rPr>
          <w:lang w:val="pl-PL"/>
        </w:rPr>
        <w:t>@aktivist_magazyn, @grupastonewall, @fabrykarownosci, @funkyz.pl, @kph_official, @kultura_rownosci, @</w:t>
      </w:r>
      <w:proofErr w:type="gramStart"/>
      <w:r w:rsidRPr="00FC65DD">
        <w:rPr>
          <w:lang w:val="pl-PL"/>
        </w:rPr>
        <w:t>lambda.szczecin</w:t>
      </w:r>
      <w:proofErr w:type="gramEnd"/>
      <w:r w:rsidRPr="00FC65DD">
        <w:rPr>
          <w:lang w:val="pl-PL"/>
        </w:rPr>
        <w:t>, @mensider_com, Miesie</w:t>
      </w:r>
      <w:proofErr w:type="spellStart"/>
      <w:r w:rsidRPr="00FC65DD">
        <w:rPr>
          <w:lang w:val="pl-PL"/>
        </w:rPr>
        <w:t>cznik</w:t>
      </w:r>
      <w:proofErr w:type="spellEnd"/>
      <w:r w:rsidRPr="00FC65DD">
        <w:rPr>
          <w:lang w:val="pl-PL"/>
        </w:rPr>
        <w:t xml:space="preserve"> KINO, @miloscniewyklucza, @outfilm, @queer.pl, @magazynreplika</w:t>
      </w:r>
    </w:p>
    <w:sectPr w:rsidR="00FC65DD" w:rsidRPr="00FC65D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216B" w14:textId="77777777" w:rsidR="004E0778" w:rsidRDefault="004E0778" w:rsidP="00421FA4">
      <w:pPr>
        <w:spacing w:line="240" w:lineRule="auto"/>
      </w:pPr>
      <w:r>
        <w:separator/>
      </w:r>
    </w:p>
  </w:endnote>
  <w:endnote w:type="continuationSeparator" w:id="0">
    <w:p w14:paraId="6096489C" w14:textId="77777777" w:rsidR="004E0778" w:rsidRDefault="004E0778" w:rsidP="00421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85EE9" w14:textId="77777777" w:rsidR="004E0778" w:rsidRDefault="004E0778" w:rsidP="00421FA4">
      <w:pPr>
        <w:spacing w:line="240" w:lineRule="auto"/>
      </w:pPr>
      <w:r>
        <w:separator/>
      </w:r>
    </w:p>
  </w:footnote>
  <w:footnote w:type="continuationSeparator" w:id="0">
    <w:p w14:paraId="4CBA7208" w14:textId="77777777" w:rsidR="004E0778" w:rsidRDefault="004E0778" w:rsidP="00421F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ECE38" w14:textId="1362C8DF" w:rsidR="00421FA4" w:rsidRDefault="00421FA4">
    <w:pPr>
      <w:pStyle w:val="Nagwek"/>
    </w:pPr>
    <w:r w:rsidRPr="00421FA4">
      <w:rPr>
        <w:noProof/>
      </w:rPr>
      <w:drawing>
        <wp:anchor distT="0" distB="0" distL="114300" distR="114300" simplePos="0" relativeHeight="251658240" behindDoc="0" locked="0" layoutInCell="1" allowOverlap="1" wp14:anchorId="4FC0D878" wp14:editId="6C9021F2">
          <wp:simplePos x="0" y="0"/>
          <wp:positionH relativeFrom="column">
            <wp:posOffset>2211705</wp:posOffset>
          </wp:positionH>
          <wp:positionV relativeFrom="paragraph">
            <wp:posOffset>-280914</wp:posOffset>
          </wp:positionV>
          <wp:extent cx="1306800" cy="892800"/>
          <wp:effectExtent l="0" t="0" r="1905" b="0"/>
          <wp:wrapTopAndBottom/>
          <wp:docPr id="1654719953" name="Obraz 1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719953" name="Obraz 1" descr="Obraz zawierający Czcionka, Grafika, tekst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87876"/>
    <w:multiLevelType w:val="multilevel"/>
    <w:tmpl w:val="254C4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021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A4"/>
    <w:rsid w:val="00160E2F"/>
    <w:rsid w:val="001E36A7"/>
    <w:rsid w:val="001F462A"/>
    <w:rsid w:val="00213AF4"/>
    <w:rsid w:val="002E6F29"/>
    <w:rsid w:val="003138DF"/>
    <w:rsid w:val="00380FCC"/>
    <w:rsid w:val="00421FA4"/>
    <w:rsid w:val="0042552A"/>
    <w:rsid w:val="0047678F"/>
    <w:rsid w:val="004E0778"/>
    <w:rsid w:val="005A45CF"/>
    <w:rsid w:val="00767A48"/>
    <w:rsid w:val="00877F62"/>
    <w:rsid w:val="008B0432"/>
    <w:rsid w:val="008D4791"/>
    <w:rsid w:val="00921C3A"/>
    <w:rsid w:val="00967EA0"/>
    <w:rsid w:val="009828F6"/>
    <w:rsid w:val="009F0203"/>
    <w:rsid w:val="00A9211F"/>
    <w:rsid w:val="00B730BC"/>
    <w:rsid w:val="00BD5A38"/>
    <w:rsid w:val="00BD6FEB"/>
    <w:rsid w:val="00CB40C9"/>
    <w:rsid w:val="00CE3208"/>
    <w:rsid w:val="00E14EA0"/>
    <w:rsid w:val="00E543E5"/>
    <w:rsid w:val="00EC1892"/>
    <w:rsid w:val="00F81F4F"/>
    <w:rsid w:val="00FB4CDE"/>
    <w:rsid w:val="00FC65DD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D3460"/>
  <w15:chartTrackingRefBased/>
  <w15:docId w15:val="{B791AD0C-58DB-764D-94D1-99AC6B83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78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1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F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F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F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F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21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F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F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F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1F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1F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1F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1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1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1F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1F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1F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1F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1FA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2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421F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1FA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FA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1FA4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FA4"/>
  </w:style>
  <w:style w:type="paragraph" w:styleId="Stopka">
    <w:name w:val="footer"/>
    <w:basedOn w:val="Normalny"/>
    <w:link w:val="StopkaZnak"/>
    <w:uiPriority w:val="99"/>
    <w:unhideWhenUsed/>
    <w:rsid w:val="00421FA4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FA4"/>
  </w:style>
  <w:style w:type="table" w:styleId="Tabela-Siatka">
    <w:name w:val="Table Grid"/>
    <w:basedOn w:val="Standardowy"/>
    <w:uiPriority w:val="39"/>
    <w:rsid w:val="009F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36A7"/>
    <w:pPr>
      <w:spacing w:after="0" w:line="240" w:lineRule="auto"/>
    </w:pPr>
  </w:style>
  <w:style w:type="character" w:customStyle="1" w:styleId="html-span">
    <w:name w:val="html-span"/>
    <w:basedOn w:val="Domylnaczcionkaakapitu"/>
    <w:rsid w:val="0047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5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9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7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87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69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8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5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6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1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ongariro_releas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ongariro.releasin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ashtag/mojelatozcarmen?__eep__=6&amp;__cft__%5B0%5D=AZXt7rE6jigAIsMVZF3JSy0RskRBxs9EpgbjM494uEUBiYEkeZJK5MFdfrm_Dg26DrUgMFsXFLkDSO51_R3Heod-dNXHSc54hNWpQRb4Ew5GJqV_JZDZGdo5Ik81mpwWhAiFslC11bJDYq-Pw7zo8CZBtGkPIvGApwEULo7g5kMQlOjJ7ggwpXKEq4_i5-LS62TCZZGThky2UD3ns2bhRDZF&amp;__tn__=*NK-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company/tongariro-releas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TongariroReleas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Wysocki</dc:creator>
  <cp:keywords/>
  <dc:description/>
  <cp:lastModifiedBy>Łukasz Wysocki</cp:lastModifiedBy>
  <cp:revision>4</cp:revision>
  <dcterms:created xsi:type="dcterms:W3CDTF">2024-08-08T12:57:00Z</dcterms:created>
  <dcterms:modified xsi:type="dcterms:W3CDTF">2024-08-08T20:37:00Z</dcterms:modified>
</cp:coreProperties>
</file>